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F1" w:rsidRPr="000E1CF1" w:rsidRDefault="000E1CF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1CF1">
        <w:rPr>
          <w:rFonts w:ascii="Times New Roman" w:hAnsi="Times New Roman" w:cs="Times New Roman"/>
          <w:sz w:val="28"/>
          <w:szCs w:val="28"/>
        </w:rPr>
        <w:t>Утверждаю:</w:t>
      </w:r>
    </w:p>
    <w:p w:rsidR="000E1CF1" w:rsidRPr="000E1CF1" w:rsidRDefault="000E1CF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60D32">
        <w:rPr>
          <w:rFonts w:ascii="Times New Roman" w:hAnsi="Times New Roman" w:cs="Times New Roman"/>
          <w:sz w:val="28"/>
          <w:szCs w:val="28"/>
        </w:rPr>
        <w:t xml:space="preserve">  </w:t>
      </w:r>
      <w:r w:rsidR="009263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6015">
        <w:rPr>
          <w:rFonts w:ascii="Times New Roman" w:hAnsi="Times New Roman" w:cs="Times New Roman"/>
          <w:sz w:val="28"/>
          <w:szCs w:val="28"/>
        </w:rPr>
        <w:t>Руководитель____________</w:t>
      </w:r>
      <w:r w:rsidRPr="000E1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F1" w:rsidRPr="000E1CF1" w:rsidRDefault="000E1CF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0D32">
        <w:rPr>
          <w:rFonts w:ascii="Times New Roman" w:hAnsi="Times New Roman" w:cs="Times New Roman"/>
          <w:sz w:val="28"/>
          <w:szCs w:val="28"/>
        </w:rPr>
        <w:t xml:space="preserve">  </w:t>
      </w:r>
      <w:r w:rsidR="00406015">
        <w:rPr>
          <w:rFonts w:ascii="Times New Roman" w:hAnsi="Times New Roman" w:cs="Times New Roman"/>
          <w:sz w:val="28"/>
          <w:szCs w:val="28"/>
        </w:rPr>
        <w:t xml:space="preserve">                      _______________________</w:t>
      </w:r>
      <w:r w:rsidRPr="000E1CF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E1CF1" w:rsidRPr="000E1CF1" w:rsidRDefault="000E1CF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D40CD1" w:rsidRDefault="00D40CD1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D3C24" w:rsidRDefault="008D3C24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D3C24" w:rsidRDefault="008D3C24" w:rsidP="000E1CF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8D3C24" w:rsidRPr="008D3C24" w:rsidRDefault="008D3C24" w:rsidP="008D3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C24">
        <w:rPr>
          <w:rFonts w:ascii="Times New Roman" w:hAnsi="Times New Roman" w:cs="Times New Roman"/>
          <w:sz w:val="28"/>
          <w:szCs w:val="28"/>
        </w:rPr>
        <w:t>Перечень</w:t>
      </w:r>
      <w:r w:rsidR="00406015" w:rsidRPr="00406015">
        <w:rPr>
          <w:rFonts w:ascii="Times New Roman" w:hAnsi="Times New Roman" w:cs="Times New Roman"/>
          <w:sz w:val="28"/>
          <w:szCs w:val="28"/>
        </w:rPr>
        <w:t xml:space="preserve"> </w:t>
      </w:r>
      <w:r w:rsidR="00406015">
        <w:rPr>
          <w:rFonts w:ascii="Times New Roman" w:hAnsi="Times New Roman" w:cs="Times New Roman"/>
          <w:sz w:val="28"/>
          <w:szCs w:val="28"/>
        </w:rPr>
        <w:t>у</w:t>
      </w:r>
      <w:r w:rsidR="00406015" w:rsidRPr="008D3C24">
        <w:rPr>
          <w:rFonts w:ascii="Times New Roman" w:hAnsi="Times New Roman" w:cs="Times New Roman"/>
          <w:sz w:val="28"/>
          <w:szCs w:val="28"/>
        </w:rPr>
        <w:t>т</w:t>
      </w:r>
      <w:r w:rsidR="00406015">
        <w:rPr>
          <w:rFonts w:ascii="Times New Roman" w:hAnsi="Times New Roman" w:cs="Times New Roman"/>
          <w:sz w:val="28"/>
          <w:szCs w:val="28"/>
        </w:rPr>
        <w:t>илизируемого имущества</w:t>
      </w:r>
    </w:p>
    <w:p w:rsidR="008D3C24" w:rsidRPr="008D3C24" w:rsidRDefault="002858FD" w:rsidP="008D3C2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акту </w:t>
      </w:r>
      <w:r w:rsidR="00406015">
        <w:rPr>
          <w:rFonts w:ascii="Times New Roman" w:hAnsi="Times New Roman" w:cs="Times New Roman"/>
          <w:sz w:val="28"/>
          <w:szCs w:val="28"/>
        </w:rPr>
        <w:t>списания  от</w:t>
      </w:r>
      <w:r w:rsidR="00236BE3">
        <w:rPr>
          <w:rFonts w:ascii="Times New Roman" w:hAnsi="Times New Roman" w:cs="Times New Roman"/>
          <w:sz w:val="28"/>
          <w:szCs w:val="28"/>
        </w:rPr>
        <w:t>__</w:t>
      </w:r>
      <w:r w:rsidR="00406015">
        <w:rPr>
          <w:rFonts w:ascii="Times New Roman" w:hAnsi="Times New Roman" w:cs="Times New Roman"/>
          <w:sz w:val="28"/>
          <w:szCs w:val="28"/>
        </w:rPr>
        <w:t>_______</w:t>
      </w:r>
      <w:r w:rsidR="00236BE3">
        <w:rPr>
          <w:rFonts w:ascii="Times New Roman" w:hAnsi="Times New Roman" w:cs="Times New Roman"/>
          <w:sz w:val="28"/>
          <w:szCs w:val="28"/>
        </w:rPr>
        <w:t>_20</w:t>
      </w:r>
      <w:r w:rsidR="00406015">
        <w:rPr>
          <w:rFonts w:ascii="Times New Roman" w:hAnsi="Times New Roman" w:cs="Times New Roman"/>
          <w:sz w:val="28"/>
          <w:szCs w:val="28"/>
        </w:rPr>
        <w:t>___</w:t>
      </w:r>
      <w:r w:rsidR="00236BE3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406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0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06015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0E1CF1" w:rsidRPr="008D3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D7" w:rsidRPr="00BA6CF7" w:rsidRDefault="00CB2FD7" w:rsidP="00CB2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(учреждение</w:t>
      </w:r>
      <w:r w:rsidRPr="00193AC8">
        <w:rPr>
          <w:rFonts w:ascii="Times New Roman" w:hAnsi="Times New Roman" w:cs="Times New Roman"/>
          <w:sz w:val="16"/>
          <w:szCs w:val="16"/>
        </w:rPr>
        <w:t>)</w:t>
      </w:r>
    </w:p>
    <w:p w:rsidR="000E1CF1" w:rsidRDefault="000E1CF1" w:rsidP="000E1CF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CB2FD7" w:rsidRPr="000E1CF1" w:rsidRDefault="00CB2FD7" w:rsidP="000E1CF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CB2FD7" w:rsidRDefault="000E1CF1" w:rsidP="008D3C24">
      <w:pPr>
        <w:pStyle w:val="a3"/>
        <w:ind w:left="-284" w:right="57"/>
      </w:pPr>
      <w:r w:rsidRPr="000E1CF1">
        <w:t xml:space="preserve">           Комиссия в составе: председатель </w:t>
      </w:r>
      <w:r w:rsidR="00CB2FD7">
        <w:t>______________________</w:t>
      </w:r>
      <w:r w:rsidRPr="000E1CF1">
        <w:t xml:space="preserve">, члены комиссии: </w:t>
      </w:r>
      <w:r w:rsidR="00CB2FD7">
        <w:t>_____________________________________________________________</w:t>
      </w:r>
      <w:r w:rsidR="00C60D32">
        <w:t xml:space="preserve">, </w:t>
      </w:r>
    </w:p>
    <w:p w:rsidR="00AB1115" w:rsidRDefault="00CB2FD7" w:rsidP="008D3C24">
      <w:pPr>
        <w:pStyle w:val="a3"/>
        <w:ind w:left="-284" w:right="57"/>
      </w:pPr>
      <w:r>
        <w:t>_______________________________________________________________________</w:t>
      </w:r>
      <w:proofErr w:type="gramStart"/>
      <w:r w:rsidR="00B50F6A">
        <w:t>назначенная</w:t>
      </w:r>
      <w:proofErr w:type="gramEnd"/>
      <w:r w:rsidR="00B50F6A">
        <w:t xml:space="preserve"> приказом № </w:t>
      </w:r>
      <w:r>
        <w:t>_____</w:t>
      </w:r>
      <w:r w:rsidR="000E1CF1" w:rsidRPr="000E1CF1">
        <w:t xml:space="preserve"> от </w:t>
      </w:r>
      <w:r>
        <w:t>_________</w:t>
      </w:r>
      <w:r w:rsidR="00C60D32" w:rsidRPr="008D3C24">
        <w:t xml:space="preserve"> </w:t>
      </w:r>
      <w:r w:rsidR="008D3C24" w:rsidRPr="008D3C24">
        <w:t>подтверждает, что в конт</w:t>
      </w:r>
      <w:r w:rsidR="00B50F6A">
        <w:t>ейнер ООО «</w:t>
      </w:r>
      <w:proofErr w:type="spellStart"/>
      <w:r w:rsidR="00B50F6A">
        <w:t>РостТех</w:t>
      </w:r>
      <w:proofErr w:type="spellEnd"/>
      <w:r w:rsidR="008D3C24" w:rsidRPr="008D3C24">
        <w:t>» утилизировано</w:t>
      </w:r>
      <w:r w:rsidR="00B50F6A">
        <w:t xml:space="preserve"> путем дробления</w:t>
      </w:r>
      <w:r w:rsidR="008D3C24" w:rsidRPr="008D3C24">
        <w:t xml:space="preserve"> следующее списанное имущество:</w:t>
      </w:r>
    </w:p>
    <w:p w:rsidR="008D3C24" w:rsidRDefault="008D3C24" w:rsidP="008D3C24">
      <w:pPr>
        <w:pStyle w:val="a3"/>
        <w:ind w:left="-284" w:right="57"/>
      </w:pPr>
    </w:p>
    <w:p w:rsidR="008D3C24" w:rsidRPr="008D3C24" w:rsidRDefault="008D3C24" w:rsidP="008D3C24">
      <w:pPr>
        <w:pStyle w:val="a3"/>
        <w:ind w:left="-284" w:right="57"/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597"/>
        <w:gridCol w:w="4365"/>
        <w:gridCol w:w="1985"/>
        <w:gridCol w:w="1842"/>
      </w:tblGrid>
      <w:tr w:rsidR="00CB2FD7" w:rsidTr="00CB2FD7">
        <w:tc>
          <w:tcPr>
            <w:tcW w:w="597" w:type="dxa"/>
          </w:tcPr>
          <w:p w:rsidR="00CB2FD7" w:rsidRPr="00AB1115" w:rsidRDefault="00CB2FD7" w:rsidP="000E1CF1">
            <w:pPr>
              <w:pStyle w:val="a3"/>
              <w:ind w:right="57"/>
              <w:rPr>
                <w:sz w:val="24"/>
                <w:szCs w:val="24"/>
              </w:rPr>
            </w:pPr>
            <w:r w:rsidRPr="00AB111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111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B1115">
              <w:rPr>
                <w:sz w:val="24"/>
                <w:szCs w:val="24"/>
              </w:rPr>
              <w:t>/</w:t>
            </w:r>
            <w:proofErr w:type="spellStart"/>
            <w:r w:rsidRPr="00AB111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</w:tcPr>
          <w:p w:rsidR="00CB2FD7" w:rsidRPr="00AB1115" w:rsidRDefault="00CB2FD7" w:rsidP="000E1CF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B2FD7" w:rsidRDefault="00CB2FD7" w:rsidP="00CB2FD7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842" w:type="dxa"/>
          </w:tcPr>
          <w:p w:rsidR="00CB2FD7" w:rsidRPr="00AB1115" w:rsidRDefault="00CB2FD7" w:rsidP="000E1CF1">
            <w:pPr>
              <w:pStyle w:val="a3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B2FD7" w:rsidTr="00CB2FD7">
        <w:tc>
          <w:tcPr>
            <w:tcW w:w="597" w:type="dxa"/>
            <w:vAlign w:val="bottom"/>
          </w:tcPr>
          <w:p w:rsidR="00CB2FD7" w:rsidRPr="00AB1115" w:rsidRDefault="00CB2FD7" w:rsidP="00CB2FD7">
            <w:pPr>
              <w:pStyle w:val="a3"/>
              <w:ind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bottom"/>
          </w:tcPr>
          <w:p w:rsidR="00CB2FD7" w:rsidRPr="00F5035F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B2FD7" w:rsidRPr="008D3C24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B2FD7" w:rsidRPr="008D3C24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D7" w:rsidRPr="008D3C24" w:rsidTr="00CB2FD7">
        <w:tc>
          <w:tcPr>
            <w:tcW w:w="597" w:type="dxa"/>
            <w:vAlign w:val="bottom"/>
          </w:tcPr>
          <w:p w:rsidR="00CB2FD7" w:rsidRPr="00AB1115" w:rsidRDefault="00CB2FD7" w:rsidP="00CB2FD7">
            <w:pPr>
              <w:pStyle w:val="a3"/>
              <w:ind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5" w:type="dxa"/>
            <w:vAlign w:val="bottom"/>
          </w:tcPr>
          <w:p w:rsidR="00CB2FD7" w:rsidRPr="00F5035F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B2FD7" w:rsidRPr="008D3C24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B2FD7" w:rsidRPr="008D3C24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D7" w:rsidRPr="008D3C24" w:rsidTr="00CB2FD7">
        <w:tc>
          <w:tcPr>
            <w:tcW w:w="597" w:type="dxa"/>
            <w:vAlign w:val="bottom"/>
          </w:tcPr>
          <w:p w:rsidR="00CB2FD7" w:rsidRPr="00AB1115" w:rsidRDefault="00CB2FD7" w:rsidP="00CB2FD7">
            <w:pPr>
              <w:pStyle w:val="a3"/>
              <w:ind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5" w:type="dxa"/>
            <w:vAlign w:val="bottom"/>
          </w:tcPr>
          <w:p w:rsidR="00CB2FD7" w:rsidRPr="00F5035F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B2FD7" w:rsidRPr="008D3C24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B2FD7" w:rsidRPr="008D3C24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D7" w:rsidRPr="008D3C24" w:rsidTr="00CB2FD7">
        <w:tc>
          <w:tcPr>
            <w:tcW w:w="597" w:type="dxa"/>
            <w:vAlign w:val="bottom"/>
          </w:tcPr>
          <w:p w:rsidR="00CB2FD7" w:rsidRPr="00AB1115" w:rsidRDefault="00CB2FD7" w:rsidP="00CB2FD7">
            <w:pPr>
              <w:pStyle w:val="a3"/>
              <w:ind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5" w:type="dxa"/>
            <w:vAlign w:val="bottom"/>
          </w:tcPr>
          <w:p w:rsidR="00CB2FD7" w:rsidRPr="00F5035F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bottom"/>
          </w:tcPr>
          <w:p w:rsidR="00CB2FD7" w:rsidRPr="008D3C24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CB2FD7" w:rsidRPr="008D3C24" w:rsidRDefault="00CB2FD7" w:rsidP="00CB2F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6A" w:rsidRDefault="00B50F6A" w:rsidP="00B50F6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B50F6A" w:rsidRDefault="00B50F6A" w:rsidP="00B50F6A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0E1CF1" w:rsidRPr="000E1CF1" w:rsidRDefault="000E1CF1" w:rsidP="00B50F6A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1CF1" w:rsidRPr="000E1CF1" w:rsidRDefault="000E1CF1" w:rsidP="000E1CF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0E1CF1" w:rsidRDefault="000622B9" w:rsidP="000E1CF1">
      <w:p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1CF1" w:rsidRPr="000E1CF1"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F43">
        <w:rPr>
          <w:rFonts w:ascii="Times New Roman" w:hAnsi="Times New Roman" w:cs="Times New Roman"/>
          <w:sz w:val="28"/>
          <w:szCs w:val="28"/>
        </w:rPr>
        <w:t>________________</w:t>
      </w:r>
    </w:p>
    <w:p w:rsidR="006A1569" w:rsidRPr="000E1CF1" w:rsidRDefault="006A1569" w:rsidP="000E1CF1">
      <w:p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</w:p>
    <w:p w:rsidR="000E1CF1" w:rsidRPr="000E1CF1" w:rsidRDefault="00587ABF" w:rsidP="00F513CD">
      <w:pPr>
        <w:spacing w:after="0" w:line="240" w:lineRule="auto"/>
        <w:ind w:left="57" w:right="57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комиссии:         </w:t>
      </w:r>
      <w:r w:rsidR="007F6F43">
        <w:rPr>
          <w:rFonts w:ascii="Times New Roman" w:hAnsi="Times New Roman" w:cs="Times New Roman"/>
          <w:sz w:val="28"/>
          <w:szCs w:val="28"/>
        </w:rPr>
        <w:t>________________</w:t>
      </w:r>
    </w:p>
    <w:p w:rsidR="000E1CF1" w:rsidRDefault="000E1CF1" w:rsidP="00F513C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1C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15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7ABF">
        <w:rPr>
          <w:rFonts w:ascii="Times New Roman" w:hAnsi="Times New Roman" w:cs="Times New Roman"/>
          <w:sz w:val="28"/>
          <w:szCs w:val="28"/>
        </w:rPr>
        <w:t xml:space="preserve"> </w:t>
      </w:r>
      <w:r w:rsidR="007F6F43">
        <w:rPr>
          <w:rFonts w:ascii="Times New Roman" w:hAnsi="Times New Roman" w:cs="Times New Roman"/>
          <w:sz w:val="28"/>
          <w:szCs w:val="28"/>
        </w:rPr>
        <w:t>_______________</w:t>
      </w:r>
    </w:p>
    <w:p w:rsidR="000622B9" w:rsidRDefault="000622B9" w:rsidP="00F513C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87ABF">
        <w:rPr>
          <w:rFonts w:ascii="Times New Roman" w:hAnsi="Times New Roman" w:cs="Times New Roman"/>
          <w:sz w:val="28"/>
          <w:szCs w:val="28"/>
        </w:rPr>
        <w:t xml:space="preserve"> </w:t>
      </w:r>
      <w:r w:rsidR="007F6F43">
        <w:rPr>
          <w:rFonts w:ascii="Times New Roman" w:hAnsi="Times New Roman" w:cs="Times New Roman"/>
          <w:sz w:val="28"/>
          <w:szCs w:val="28"/>
        </w:rPr>
        <w:t>________________</w:t>
      </w:r>
    </w:p>
    <w:p w:rsidR="005C4C39" w:rsidRPr="006A1569" w:rsidRDefault="006A1569" w:rsidP="00F51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 w:rsidR="007025EC">
        <w:t xml:space="preserve">                                </w:t>
      </w:r>
      <w:r w:rsidR="00587ABF"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5C4C39" w:rsidRPr="006A1569" w:rsidSect="000E1CF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819"/>
    <w:multiLevelType w:val="hybridMultilevel"/>
    <w:tmpl w:val="1EC0284E"/>
    <w:lvl w:ilvl="0" w:tplc="E6423964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CF1"/>
    <w:rsid w:val="000622B9"/>
    <w:rsid w:val="000E1CF1"/>
    <w:rsid w:val="001573F9"/>
    <w:rsid w:val="00200D86"/>
    <w:rsid w:val="00236BE3"/>
    <w:rsid w:val="002858FD"/>
    <w:rsid w:val="002860D9"/>
    <w:rsid w:val="003436FA"/>
    <w:rsid w:val="00406015"/>
    <w:rsid w:val="00476788"/>
    <w:rsid w:val="00530A0F"/>
    <w:rsid w:val="00587ABF"/>
    <w:rsid w:val="005C4C39"/>
    <w:rsid w:val="00673A92"/>
    <w:rsid w:val="006A1569"/>
    <w:rsid w:val="006A1E99"/>
    <w:rsid w:val="006D1EB8"/>
    <w:rsid w:val="007025EC"/>
    <w:rsid w:val="007F6F43"/>
    <w:rsid w:val="008744A6"/>
    <w:rsid w:val="008D3C24"/>
    <w:rsid w:val="00926339"/>
    <w:rsid w:val="009B5719"/>
    <w:rsid w:val="00A87BD4"/>
    <w:rsid w:val="00AB1115"/>
    <w:rsid w:val="00AD4FF6"/>
    <w:rsid w:val="00B32FAE"/>
    <w:rsid w:val="00B4750B"/>
    <w:rsid w:val="00B50F6A"/>
    <w:rsid w:val="00C60D32"/>
    <w:rsid w:val="00C9726F"/>
    <w:rsid w:val="00CB2FD7"/>
    <w:rsid w:val="00D40CD1"/>
    <w:rsid w:val="00E54EA5"/>
    <w:rsid w:val="00F5035F"/>
    <w:rsid w:val="00F5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E1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E1CF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0E1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E1CF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B1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40C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mt2</dc:creator>
  <cp:keywords/>
  <dc:description/>
  <cp:lastModifiedBy>Симанженкова</cp:lastModifiedBy>
  <cp:revision>11</cp:revision>
  <cp:lastPrinted>2020-05-29T03:44:00Z</cp:lastPrinted>
  <dcterms:created xsi:type="dcterms:W3CDTF">2017-04-11T09:13:00Z</dcterms:created>
  <dcterms:modified xsi:type="dcterms:W3CDTF">2020-05-29T03:45:00Z</dcterms:modified>
</cp:coreProperties>
</file>